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6EB" w:rsidRPr="00530FBB" w:rsidRDefault="005836EB" w:rsidP="00761C89">
      <w:pPr>
        <w:jc w:val="center"/>
        <w:rPr>
          <w:rFonts w:ascii="Times New Roman" w:hAnsi="Times New Roman" w:cs="Times New Roman"/>
          <w:b/>
          <w:color w:val="F7CAAC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30FBB">
        <w:rPr>
          <w:rFonts w:ascii="Times New Roman" w:hAnsi="Times New Roman" w:cs="Times New Roman"/>
          <w:b/>
          <w:color w:val="F7CAAC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ПРОФСОЮЗНЫЙ КОМИТЕТ</w:t>
      </w:r>
    </w:p>
    <w:p w:rsidR="005836EB" w:rsidRDefault="00530FBB" w:rsidP="005836EB">
      <w:pPr>
        <w:jc w:val="center"/>
        <w:rPr>
          <w:rFonts w:ascii="Times New Roman" w:hAnsi="Times New Roman" w:cs="Times New Roman"/>
          <w:b/>
          <w:color w:val="F7CAAC" w:themeColor="accent2" w:themeTint="66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8FA14B" wp14:editId="0B2BA912">
                <wp:simplePos x="0" y="0"/>
                <wp:positionH relativeFrom="column">
                  <wp:posOffset>5101590</wp:posOffset>
                </wp:positionH>
                <wp:positionV relativeFrom="paragraph">
                  <wp:posOffset>19685</wp:posOffset>
                </wp:positionV>
                <wp:extent cx="3931920" cy="2065020"/>
                <wp:effectExtent l="0" t="0" r="11430" b="11430"/>
                <wp:wrapNone/>
                <wp:docPr id="9" name="Горизонтальный свито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3931920" cy="206502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0FBB" w:rsidRDefault="00530FBB" w:rsidP="009953D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30FBB" w:rsidRDefault="00530FBB" w:rsidP="009953D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953D8" w:rsidRPr="009953D8" w:rsidRDefault="00A843FF" w:rsidP="009953D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Салахова Динара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Галиевна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-</w:t>
                            </w:r>
                            <w:r w:rsidR="009953D8" w:rsidRPr="009953D8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заместитель председателя по культурно- массовой и спортивно- оздоровительной работе</w:t>
                            </w:r>
                          </w:p>
                          <w:p w:rsidR="009953D8" w:rsidRPr="009953D8" w:rsidRDefault="009953D8" w:rsidP="009953D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953D8" w:rsidRDefault="009953D8" w:rsidP="009953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FA14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9" o:spid="_x0000_s1026" type="#_x0000_t98" style="position:absolute;left:0;text-align:left;margin-left:401.7pt;margin-top:1.55pt;width:309.6pt;height:162.6pt;rotation:180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" fillcolor="#5b9bd5 [3204]" strokecolor="#1f4d78 [1604]" strokeweight="1pt">
                <v:stroke joinstyle="miter"/>
                <v:textbox>
                  <w:txbxContent>
                    <w:p w:rsidR="00530FBB" w:rsidRDefault="00530FBB" w:rsidP="009953D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530FBB" w:rsidRDefault="00530FBB" w:rsidP="009953D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9953D8" w:rsidRPr="009953D8" w:rsidRDefault="00A843FF" w:rsidP="009953D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Салахова Динара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Галиевна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-</w:t>
                      </w:r>
                      <w:r w:rsidR="009953D8" w:rsidRPr="009953D8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заместитель председателя по культурно- массовой и спортивно- оздоровительной работе</w:t>
                      </w:r>
                    </w:p>
                    <w:p w:rsidR="009953D8" w:rsidRPr="009953D8" w:rsidRDefault="009953D8" w:rsidP="009953D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9953D8" w:rsidRDefault="009953D8" w:rsidP="009953D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ED7D31" w:themeColor="accent2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105FA" wp14:editId="798F0FE6">
                <wp:simplePos x="0" y="0"/>
                <wp:positionH relativeFrom="margin">
                  <wp:posOffset>140970</wp:posOffset>
                </wp:positionH>
                <wp:positionV relativeFrom="paragraph">
                  <wp:posOffset>103505</wp:posOffset>
                </wp:positionV>
                <wp:extent cx="3832860" cy="2125980"/>
                <wp:effectExtent l="0" t="0" r="15240" b="26670"/>
                <wp:wrapNone/>
                <wp:docPr id="1" name="Горизонтальный свито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2860" cy="212598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36EB" w:rsidRPr="009953D8" w:rsidRDefault="005836EB" w:rsidP="005836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953D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953D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Шайхутдинова</w:t>
                            </w:r>
                            <w:proofErr w:type="spellEnd"/>
                            <w:r w:rsidRPr="009953D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953D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Миляуша</w:t>
                            </w:r>
                            <w:proofErr w:type="spellEnd"/>
                            <w:r w:rsidRPr="009953D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953D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Жамиловна</w:t>
                            </w:r>
                            <w:proofErr w:type="spellEnd"/>
                            <w:r w:rsidRPr="009953D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председатель профсоюзного комитета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105FA" id="Горизонтальный свиток 1" o:spid="_x0000_s1027" type="#_x0000_t98" style="position:absolute;left:0;text-align:left;margin-left:11.1pt;margin-top:8.15pt;width:301.8pt;height:167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" fillcolor="#5b9bd5 [3204]" strokecolor="#1f4d78 [1604]" strokeweight="1pt">
                <v:stroke joinstyle="miter"/>
                <v:textbox>
                  <w:txbxContent>
                    <w:p w:rsidR="005836EB" w:rsidRPr="009953D8" w:rsidRDefault="005836EB" w:rsidP="005836E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953D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953D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Шайхутдинова</w:t>
                      </w:r>
                      <w:proofErr w:type="spellEnd"/>
                      <w:r w:rsidRPr="009953D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953D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Миляуша</w:t>
                      </w:r>
                      <w:proofErr w:type="spellEnd"/>
                      <w:r w:rsidRPr="009953D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953D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Жамиловна</w:t>
                      </w:r>
                      <w:proofErr w:type="spellEnd"/>
                      <w:r w:rsidRPr="009953D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председатель профсоюзного комитета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836EB" w:rsidRPr="005836EB" w:rsidRDefault="005836EB" w:rsidP="005836EB">
      <w:pPr>
        <w:jc w:val="center"/>
        <w:rPr>
          <w:rFonts w:ascii="Times New Roman" w:hAnsi="Times New Roman" w:cs="Times New Roman"/>
          <w:b/>
          <w:color w:val="F7CAAC" w:themeColor="accent2" w:themeTint="66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3A347A" w:rsidRDefault="003A347A" w:rsidP="006153F1"/>
    <w:p w:rsidR="00252D37" w:rsidRDefault="00252D37" w:rsidP="00252D37">
      <w:pPr>
        <w:pStyle w:val="a3"/>
      </w:pPr>
    </w:p>
    <w:p w:rsidR="003A347A" w:rsidRDefault="003A347A" w:rsidP="006153F1"/>
    <w:p w:rsidR="003A347A" w:rsidRPr="003A347A" w:rsidRDefault="003A347A" w:rsidP="003A347A"/>
    <w:p w:rsidR="003A347A" w:rsidRPr="003A347A" w:rsidRDefault="00530FBB" w:rsidP="003A347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3D497D" wp14:editId="14391635">
                <wp:simplePos x="0" y="0"/>
                <wp:positionH relativeFrom="column">
                  <wp:posOffset>5154930</wp:posOffset>
                </wp:positionH>
                <wp:positionV relativeFrom="paragraph">
                  <wp:posOffset>100330</wp:posOffset>
                </wp:positionV>
                <wp:extent cx="3947160" cy="1905000"/>
                <wp:effectExtent l="0" t="0" r="15240" b="19050"/>
                <wp:wrapNone/>
                <wp:docPr id="11" name="Горизонтальный свито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7160" cy="19050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7971" w:rsidRPr="009953D8" w:rsidRDefault="00297971" w:rsidP="002979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953D8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Абдуллин </w:t>
                            </w:r>
                            <w:proofErr w:type="spellStart"/>
                            <w:r w:rsidRPr="009953D8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Алмас</w:t>
                            </w:r>
                            <w:proofErr w:type="spellEnd"/>
                            <w:r w:rsidRPr="009953D8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9953D8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Гамирович</w:t>
                            </w:r>
                            <w:proofErr w:type="spellEnd"/>
                            <w:r w:rsidRPr="009953D8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- зам</w:t>
                            </w:r>
                            <w:r w:rsidR="009953D8" w:rsidRPr="009953D8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еститель </w:t>
                            </w:r>
                            <w:r w:rsidRPr="009953D8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председателя по социальной 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D497D" id="Горизонтальный свиток 11" o:spid="_x0000_s1028" type="#_x0000_t98" style="position:absolute;margin-left:405.9pt;margin-top:7.9pt;width:310.8pt;height:15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" fillcolor="#5b9bd5 [3204]" strokecolor="#1f4d78 [1604]" strokeweight="1pt">
                <v:stroke joinstyle="miter"/>
                <v:textbox>
                  <w:txbxContent>
                    <w:p w:rsidR="00297971" w:rsidRPr="009953D8" w:rsidRDefault="00297971" w:rsidP="002979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953D8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Абдуллин </w:t>
                      </w:r>
                      <w:proofErr w:type="spellStart"/>
                      <w:r w:rsidRPr="009953D8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Алмас</w:t>
                      </w:r>
                      <w:proofErr w:type="spellEnd"/>
                      <w:r w:rsidRPr="009953D8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proofErr w:type="spellStart"/>
                      <w:r w:rsidRPr="009953D8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Гамирович</w:t>
                      </w:r>
                      <w:proofErr w:type="spellEnd"/>
                      <w:r w:rsidRPr="009953D8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- зам</w:t>
                      </w:r>
                      <w:r w:rsidR="009953D8" w:rsidRPr="009953D8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еститель </w:t>
                      </w:r>
                      <w:r w:rsidRPr="009953D8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председателя по социальной работе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1FBDB7" wp14:editId="1BBDF89D">
                <wp:simplePos x="0" y="0"/>
                <wp:positionH relativeFrom="column">
                  <wp:posOffset>163830</wp:posOffset>
                </wp:positionH>
                <wp:positionV relativeFrom="paragraph">
                  <wp:posOffset>130810</wp:posOffset>
                </wp:positionV>
                <wp:extent cx="3931920" cy="1996440"/>
                <wp:effectExtent l="0" t="0" r="11430" b="22860"/>
                <wp:wrapNone/>
                <wp:docPr id="5" name="Горизонтальный свито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199644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7971" w:rsidRPr="009953D8" w:rsidRDefault="00297971" w:rsidP="002979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953D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Жихарева Валентина Алексеевна, заместитель председателя по организационной </w:t>
                            </w:r>
                            <w:r w:rsidR="009953D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работе, казначей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FBDB7" id="Горизонтальный свиток 5" o:spid="_x0000_s1029" type="#_x0000_t98" style="position:absolute;margin-left:12.9pt;margin-top:10.3pt;width:309.6pt;height:15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" fillcolor="#5b9bd5 [3204]" strokecolor="#1f4d78 [1604]" strokeweight="1pt">
                <v:stroke joinstyle="miter"/>
                <v:textbox>
                  <w:txbxContent>
                    <w:p w:rsidR="00297971" w:rsidRPr="009953D8" w:rsidRDefault="00297971" w:rsidP="0029797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953D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Жихарева Валентина Алексеевна, заместитель председателя по организационной </w:t>
                      </w:r>
                      <w:r w:rsidR="009953D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работе, казначей</w:t>
                      </w:r>
                    </w:p>
                  </w:txbxContent>
                </v:textbox>
              </v:shape>
            </w:pict>
          </mc:Fallback>
        </mc:AlternateContent>
      </w:r>
    </w:p>
    <w:p w:rsidR="003A347A" w:rsidRPr="003A347A" w:rsidRDefault="003A347A" w:rsidP="003A347A"/>
    <w:p w:rsidR="003A347A" w:rsidRPr="003A347A" w:rsidRDefault="003A347A" w:rsidP="003A347A"/>
    <w:p w:rsidR="003A347A" w:rsidRPr="003A347A" w:rsidRDefault="003A347A" w:rsidP="003A347A"/>
    <w:p w:rsidR="003A347A" w:rsidRPr="003A347A" w:rsidRDefault="003A347A" w:rsidP="003A347A"/>
    <w:p w:rsidR="003A347A" w:rsidRPr="003A347A" w:rsidRDefault="003A347A" w:rsidP="003A347A"/>
    <w:p w:rsidR="003A347A" w:rsidRPr="003A347A" w:rsidRDefault="003A347A" w:rsidP="003A347A"/>
    <w:p w:rsidR="003A347A" w:rsidRPr="003A347A" w:rsidRDefault="00530FBB" w:rsidP="003A347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CF56A3" wp14:editId="313B8FD8">
                <wp:simplePos x="0" y="0"/>
                <wp:positionH relativeFrom="column">
                  <wp:posOffset>2663190</wp:posOffset>
                </wp:positionH>
                <wp:positionV relativeFrom="paragraph">
                  <wp:posOffset>165735</wp:posOffset>
                </wp:positionV>
                <wp:extent cx="3848100" cy="1889760"/>
                <wp:effectExtent l="0" t="0" r="19050" b="15240"/>
                <wp:wrapNone/>
                <wp:docPr id="7" name="Горизонтальный свито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188976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53D8" w:rsidRPr="009953D8" w:rsidRDefault="009953D8" w:rsidP="009953D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proofErr w:type="spellStart"/>
                            <w:r w:rsidRPr="009953D8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Фарзутдинова</w:t>
                            </w:r>
                            <w:proofErr w:type="spellEnd"/>
                            <w:r w:rsidRPr="009953D8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Валентина Михайловна- уполномоченный по Охране Труда</w:t>
                            </w:r>
                          </w:p>
                          <w:p w:rsidR="00297971" w:rsidRPr="009953D8" w:rsidRDefault="00297971" w:rsidP="009953D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F56A3" id="Горизонтальный свиток 7" o:spid="_x0000_s1030" type="#_x0000_t98" style="position:absolute;margin-left:209.7pt;margin-top:13.05pt;width:303pt;height:14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" fillcolor="#5b9bd5 [3204]" strokecolor="#1f4d78 [1604]" strokeweight="1pt">
                <v:stroke joinstyle="miter"/>
                <v:textbox>
                  <w:txbxContent>
                    <w:p w:rsidR="009953D8" w:rsidRPr="009953D8" w:rsidRDefault="009953D8" w:rsidP="009953D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proofErr w:type="spellStart"/>
                      <w:r w:rsidRPr="009953D8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Фарзутдинова</w:t>
                      </w:r>
                      <w:proofErr w:type="spellEnd"/>
                      <w:r w:rsidRPr="009953D8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Валентина Михайловна- уполномоченный по Охране Труда</w:t>
                      </w:r>
                    </w:p>
                    <w:p w:rsidR="00297971" w:rsidRPr="009953D8" w:rsidRDefault="00297971" w:rsidP="009953D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347A" w:rsidRPr="003A347A" w:rsidRDefault="003A347A" w:rsidP="003A347A"/>
    <w:p w:rsidR="003A347A" w:rsidRPr="003A347A" w:rsidRDefault="003A347A" w:rsidP="003A347A"/>
    <w:p w:rsidR="003A347A" w:rsidRPr="003A347A" w:rsidRDefault="003A347A" w:rsidP="003A347A"/>
    <w:p w:rsidR="003A347A" w:rsidRPr="003A347A" w:rsidRDefault="003A347A" w:rsidP="003A347A"/>
    <w:p w:rsidR="005836EB" w:rsidRDefault="003A347A" w:rsidP="003A347A">
      <w:pPr>
        <w:tabs>
          <w:tab w:val="left" w:pos="12396"/>
        </w:tabs>
      </w:pPr>
      <w:r>
        <w:tab/>
      </w:r>
    </w:p>
    <w:p w:rsidR="003A347A" w:rsidRDefault="003A347A" w:rsidP="003A347A">
      <w:pPr>
        <w:tabs>
          <w:tab w:val="left" w:pos="12396"/>
        </w:tabs>
      </w:pPr>
    </w:p>
    <w:p w:rsidR="003A347A" w:rsidRPr="00530FBB" w:rsidRDefault="003A347A" w:rsidP="003A347A">
      <w:pPr>
        <w:tabs>
          <w:tab w:val="left" w:pos="12396"/>
        </w:tabs>
        <w:jc w:val="center"/>
        <w:rPr>
          <w:rFonts w:ascii="Times New Roman" w:hAnsi="Times New Roman" w:cs="Times New Roman"/>
          <w:b/>
          <w:color w:val="F7CAAC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30FBB">
        <w:rPr>
          <w:rFonts w:ascii="Times New Roman" w:hAnsi="Times New Roman" w:cs="Times New Roman"/>
          <w:b/>
          <w:color w:val="F7CAAC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РЕВИЗИОННАЯ КОМИССИЯ</w:t>
      </w:r>
    </w:p>
    <w:p w:rsidR="003A347A" w:rsidRPr="003A347A" w:rsidRDefault="00530FBB" w:rsidP="003A347A">
      <w:pPr>
        <w:tabs>
          <w:tab w:val="left" w:pos="12396"/>
        </w:tabs>
        <w:rPr>
          <w:rFonts w:ascii="Times New Roman" w:hAnsi="Times New Roman" w:cs="Times New Roman"/>
          <w:b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ED7D31" w:themeColor="accent2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5E9BC8" wp14:editId="7F8B1966">
                <wp:simplePos x="0" y="0"/>
                <wp:positionH relativeFrom="column">
                  <wp:posOffset>5017770</wp:posOffset>
                </wp:positionH>
                <wp:positionV relativeFrom="paragraph">
                  <wp:posOffset>2700020</wp:posOffset>
                </wp:positionV>
                <wp:extent cx="3779520" cy="2080260"/>
                <wp:effectExtent l="0" t="0" r="11430" b="15240"/>
                <wp:wrapNone/>
                <wp:docPr id="17" name="Горизонтальный свито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9520" cy="208026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6716" w:rsidRPr="004E6716" w:rsidRDefault="007D346F" w:rsidP="004E6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Садыкова Инга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Рамилевна</w:t>
                            </w:r>
                            <w:bookmarkStart w:id="0" w:name="_GoBack"/>
                            <w:bookmarkEnd w:id="0"/>
                            <w:r w:rsidR="004E6716" w:rsidRPr="004E6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член ревизионной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E9BC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17" o:spid="_x0000_s1031" type="#_x0000_t98" style="position:absolute;margin-left:395.1pt;margin-top:212.6pt;width:297.6pt;height:163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" fillcolor="#5b9bd5 [3204]" strokecolor="#1f4d78 [1604]" strokeweight="1pt">
                <v:stroke joinstyle="miter"/>
                <v:textbox>
                  <w:txbxContent>
                    <w:p w:rsidR="004E6716" w:rsidRPr="004E6716" w:rsidRDefault="007D346F" w:rsidP="004E671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Садыкова Инга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Рамилевна</w:t>
                      </w:r>
                      <w:bookmarkStart w:id="1" w:name="_GoBack"/>
                      <w:bookmarkEnd w:id="1"/>
                      <w:r w:rsidR="004E6716" w:rsidRPr="004E6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член ревизионной комиссии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ED7D31" w:themeColor="accent2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D0735A" wp14:editId="07E6287A">
                <wp:simplePos x="0" y="0"/>
                <wp:positionH relativeFrom="column">
                  <wp:posOffset>499110</wp:posOffset>
                </wp:positionH>
                <wp:positionV relativeFrom="paragraph">
                  <wp:posOffset>2753360</wp:posOffset>
                </wp:positionV>
                <wp:extent cx="3764280" cy="2118360"/>
                <wp:effectExtent l="0" t="0" r="26670" b="15240"/>
                <wp:wrapNone/>
                <wp:docPr id="16" name="Горизонтальный свито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280" cy="211836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6716" w:rsidRPr="004E6716" w:rsidRDefault="004E6716" w:rsidP="004E6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E6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Мухаметшина</w:t>
                            </w:r>
                            <w:proofErr w:type="spellEnd"/>
                            <w:r w:rsidRPr="004E6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Светлана </w:t>
                            </w:r>
                            <w:proofErr w:type="spellStart"/>
                            <w:r w:rsidRPr="004E6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Ринатовна</w:t>
                            </w:r>
                            <w:proofErr w:type="spellEnd"/>
                            <w:r w:rsidRPr="004E6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член ревизионной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0735A" id="Горизонтальный свиток 16" o:spid="_x0000_s1032" type="#_x0000_t98" style="position:absolute;margin-left:39.3pt;margin-top:216.8pt;width:296.4pt;height:166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" fillcolor="#5b9bd5 [3204]" strokecolor="#1f4d78 [1604]" strokeweight="1pt">
                <v:stroke joinstyle="miter"/>
                <v:textbox>
                  <w:txbxContent>
                    <w:p w:rsidR="004E6716" w:rsidRPr="004E6716" w:rsidRDefault="004E6716" w:rsidP="004E671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4E6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Мухаметшина</w:t>
                      </w:r>
                      <w:proofErr w:type="spellEnd"/>
                      <w:r w:rsidRPr="004E6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Светлана </w:t>
                      </w:r>
                      <w:proofErr w:type="spellStart"/>
                      <w:r w:rsidRPr="004E6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Ринатовна</w:t>
                      </w:r>
                      <w:proofErr w:type="spellEnd"/>
                      <w:r w:rsidRPr="004E6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член ревизионной комиссии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ED7D31" w:themeColor="accent2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AB8FA3" wp14:editId="07B2265A">
                <wp:simplePos x="0" y="0"/>
                <wp:positionH relativeFrom="margin">
                  <wp:posOffset>2495550</wp:posOffset>
                </wp:positionH>
                <wp:positionV relativeFrom="paragraph">
                  <wp:posOffset>200660</wp:posOffset>
                </wp:positionV>
                <wp:extent cx="4541520" cy="2133600"/>
                <wp:effectExtent l="0" t="0" r="11430" b="19050"/>
                <wp:wrapNone/>
                <wp:docPr id="15" name="Горизонтальный свито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520" cy="21336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6716" w:rsidRPr="004E6716" w:rsidRDefault="007D346F" w:rsidP="004E671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Фарукшина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Гульгена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Рауфовна</w:t>
                            </w:r>
                            <w:proofErr w:type="spellEnd"/>
                            <w:r w:rsidR="004E6716" w:rsidRPr="004E6716">
                              <w:rPr>
                                <w:sz w:val="28"/>
                                <w:szCs w:val="28"/>
                              </w:rPr>
                              <w:t>- председатель ревизионной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B8FA3" id="Горизонтальный свиток 15" o:spid="_x0000_s1033" type="#_x0000_t98" style="position:absolute;margin-left:196.5pt;margin-top:15.8pt;width:357.6pt;height:16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" fillcolor="#5b9bd5 [3204]" strokecolor="#1f4d78 [1604]" strokeweight="1pt">
                <v:stroke joinstyle="miter"/>
                <v:textbox>
                  <w:txbxContent>
                    <w:p w:rsidR="004E6716" w:rsidRPr="004E6716" w:rsidRDefault="007D346F" w:rsidP="004E671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Фарукшина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Гульгена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Рауфовна</w:t>
                      </w:r>
                      <w:proofErr w:type="spellEnd"/>
                      <w:r w:rsidR="004E6716" w:rsidRPr="004E6716">
                        <w:rPr>
                          <w:sz w:val="28"/>
                          <w:szCs w:val="28"/>
                        </w:rPr>
                        <w:t>- председатель ревизионной комиссии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A347A" w:rsidRPr="003A347A" w:rsidSect="00530F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12524"/>
    <w:multiLevelType w:val="hybridMultilevel"/>
    <w:tmpl w:val="38B00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04"/>
    <w:rsid w:val="001B3C5F"/>
    <w:rsid w:val="00252D37"/>
    <w:rsid w:val="00297971"/>
    <w:rsid w:val="003A347A"/>
    <w:rsid w:val="004E6716"/>
    <w:rsid w:val="00530FBB"/>
    <w:rsid w:val="005700D2"/>
    <w:rsid w:val="005836EB"/>
    <w:rsid w:val="006153F1"/>
    <w:rsid w:val="00761C89"/>
    <w:rsid w:val="007D346F"/>
    <w:rsid w:val="00851804"/>
    <w:rsid w:val="009953D8"/>
    <w:rsid w:val="00A8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13E50"/>
  <w15:chartTrackingRefBased/>
  <w15:docId w15:val="{0F6E1314-92AD-4E2D-B1F9-CDB66220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2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2024-10-22T09:56:00Z</dcterms:created>
  <dcterms:modified xsi:type="dcterms:W3CDTF">2024-10-22T09:56:00Z</dcterms:modified>
</cp:coreProperties>
</file>